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686F7" w14:textId="77777777" w:rsidR="001070FC" w:rsidRDefault="001070FC" w:rsidP="00C43619">
      <w:pPr>
        <w:jc w:val="both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</w:t>
      </w:r>
    </w:p>
    <w:p w14:paraId="05F6F36A" w14:textId="77777777" w:rsidR="001070FC" w:rsidRDefault="001070FC" w:rsidP="00C43619">
      <w:pPr>
        <w:jc w:val="both"/>
        <w:rPr>
          <w:rFonts w:cs="Iskoola Pota" w:hint="cs"/>
          <w:sz w:val="24"/>
          <w:szCs w:val="24"/>
          <w:lang w:bidi="si-LK"/>
        </w:rPr>
      </w:pPr>
    </w:p>
    <w:p w14:paraId="6DE4CC0C" w14:textId="77777777" w:rsidR="001070FC" w:rsidRDefault="001070FC" w:rsidP="00C43619">
      <w:pPr>
        <w:jc w:val="both"/>
        <w:rPr>
          <w:rFonts w:cs="Iskoola Pota" w:hint="cs"/>
          <w:sz w:val="24"/>
          <w:szCs w:val="24"/>
          <w:lang w:bidi="si-LK"/>
        </w:rPr>
      </w:pPr>
    </w:p>
    <w:p w14:paraId="7D74DE71" w14:textId="77777777" w:rsidR="001070FC" w:rsidRDefault="001070FC" w:rsidP="00C43619">
      <w:pPr>
        <w:jc w:val="both"/>
        <w:rPr>
          <w:rFonts w:cs="Iskoola Pota" w:hint="cs"/>
          <w:sz w:val="24"/>
          <w:szCs w:val="24"/>
          <w:lang w:bidi="si-LK"/>
        </w:rPr>
      </w:pPr>
    </w:p>
    <w:p w14:paraId="342103AC" w14:textId="27446582" w:rsidR="00B77E19" w:rsidRPr="001070FC" w:rsidRDefault="0037290B" w:rsidP="001070FC">
      <w:pPr>
        <w:jc w:val="center"/>
        <w:rPr>
          <w:rFonts w:cs="Iskoola Pota" w:hint="cs"/>
          <w:sz w:val="28"/>
          <w:szCs w:val="28"/>
          <w:u w:val="single"/>
          <w:lang w:bidi="si-LK"/>
        </w:rPr>
      </w:pPr>
      <w:r w:rsidRPr="001070FC">
        <w:rPr>
          <w:rFonts w:cs="Iskoola Pota" w:hint="cs"/>
          <w:sz w:val="28"/>
          <w:szCs w:val="28"/>
          <w:u w:val="single"/>
          <w:cs/>
          <w:lang w:bidi="si-LK"/>
        </w:rPr>
        <w:t>උත්සව / විශ‌ේෂ අත්තිකාරම්‍ ලබා ගැනීමේ අයදුම්‍පත්‍රය</w:t>
      </w:r>
    </w:p>
    <w:p w14:paraId="07869F72" w14:textId="77777777" w:rsidR="001070FC" w:rsidRDefault="001070FC" w:rsidP="001070FC">
      <w:pPr>
        <w:jc w:val="center"/>
        <w:rPr>
          <w:rFonts w:cs="Iskoola Pota" w:hint="cs"/>
          <w:sz w:val="24"/>
          <w:szCs w:val="24"/>
          <w:u w:val="single"/>
          <w:lang w:bidi="si-LK"/>
        </w:rPr>
      </w:pPr>
    </w:p>
    <w:p w14:paraId="529F9EC5" w14:textId="77777777" w:rsidR="001070FC" w:rsidRPr="001070FC" w:rsidRDefault="001070FC" w:rsidP="001070FC">
      <w:pPr>
        <w:jc w:val="center"/>
        <w:rPr>
          <w:rFonts w:cs="Iskoola Pota"/>
          <w:sz w:val="24"/>
          <w:szCs w:val="24"/>
          <w:u w:val="single"/>
          <w:cs/>
          <w:lang w:bidi="si-LK"/>
        </w:rPr>
      </w:pPr>
    </w:p>
    <w:p w14:paraId="7196BC57" w14:textId="77777777" w:rsidR="00B77E19" w:rsidRPr="001070FC" w:rsidRDefault="00B77E19">
      <w:pPr>
        <w:rPr>
          <w:rFonts w:cs="Iskoola Pota"/>
          <w:sz w:val="24"/>
          <w:szCs w:val="24"/>
          <w:cs/>
          <w:lang w:bidi="si-LK"/>
        </w:rPr>
      </w:pPr>
    </w:p>
    <w:p w14:paraId="3EC45429" w14:textId="748438D9" w:rsidR="00B77E19" w:rsidRPr="001070FC" w:rsidRDefault="001070FC" w:rsidP="001070FC">
      <w:pPr>
        <w:spacing w:line="276" w:lineRule="auto"/>
        <w:rPr>
          <w:rFonts w:cs="Iskoola Pota"/>
          <w:sz w:val="22"/>
          <w:szCs w:val="22"/>
          <w:cs/>
          <w:lang w:bidi="si-LK"/>
        </w:rPr>
      </w:pPr>
      <w:r>
        <w:rPr>
          <w:rFonts w:cs="Iskoola Pota" w:hint="cs"/>
          <w:sz w:val="22"/>
          <w:szCs w:val="22"/>
          <w:cs/>
          <w:lang w:bidi="si-LK"/>
        </w:rPr>
        <w:t xml:space="preserve">                            </w:t>
      </w:r>
      <w:r w:rsidR="0037290B" w:rsidRPr="001070FC">
        <w:rPr>
          <w:rFonts w:cs="Iskoola Pota" w:hint="cs"/>
          <w:sz w:val="22"/>
          <w:szCs w:val="22"/>
          <w:cs/>
          <w:lang w:bidi="si-LK"/>
        </w:rPr>
        <w:t xml:space="preserve"> නම                       :-..........................................................</w:t>
      </w:r>
    </w:p>
    <w:p w14:paraId="0CDD7ACB" w14:textId="1048045C" w:rsidR="00B77E19" w:rsidRPr="0037290B" w:rsidRDefault="001070FC" w:rsidP="001070FC">
      <w:pPr>
        <w:spacing w:line="276" w:lineRule="auto"/>
        <w:rPr>
          <w:rFonts w:cs="Iskoola Pota"/>
          <w:sz w:val="22"/>
          <w:szCs w:val="22"/>
          <w:cs/>
          <w:lang w:bidi="si-LK"/>
        </w:rPr>
      </w:pPr>
      <w:r>
        <w:rPr>
          <w:rFonts w:cs="Iskoola Pota" w:hint="cs"/>
          <w:sz w:val="22"/>
          <w:szCs w:val="22"/>
          <w:cs/>
          <w:lang w:bidi="si-LK"/>
        </w:rPr>
        <w:t xml:space="preserve">                            </w:t>
      </w:r>
      <w:bookmarkStart w:id="0" w:name="_GoBack"/>
      <w:bookmarkEnd w:id="0"/>
      <w:r w:rsidR="0037290B" w:rsidRPr="0037290B">
        <w:rPr>
          <w:rFonts w:cs="Iskoola Pota" w:hint="cs"/>
          <w:sz w:val="22"/>
          <w:szCs w:val="22"/>
          <w:cs/>
          <w:lang w:bidi="si-LK"/>
        </w:rPr>
        <w:t>තනතුර                   :-..........................................................</w:t>
      </w:r>
    </w:p>
    <w:p w14:paraId="27BC85AE" w14:textId="77777777" w:rsidR="00B77E19" w:rsidRPr="0037290B" w:rsidRDefault="0037290B" w:rsidP="001070FC">
      <w:pPr>
        <w:spacing w:line="276" w:lineRule="auto"/>
        <w:rPr>
          <w:rFonts w:cs="Iskoola Pota"/>
          <w:sz w:val="22"/>
          <w:szCs w:val="22"/>
          <w:cs/>
          <w:lang w:bidi="si-LK"/>
        </w:rPr>
      </w:pPr>
      <w:r w:rsidRPr="0037290B">
        <w:rPr>
          <w:rFonts w:cs="Iskoola Pota" w:hint="cs"/>
          <w:sz w:val="22"/>
          <w:szCs w:val="22"/>
          <w:cs/>
          <w:lang w:bidi="si-LK"/>
        </w:rPr>
        <w:t>මුල්පත් වීමේ දිනය :-..........................................................</w:t>
      </w:r>
    </w:p>
    <w:p w14:paraId="06612614" w14:textId="77777777" w:rsidR="00B77E19" w:rsidRPr="0037290B" w:rsidRDefault="0037290B" w:rsidP="001070FC">
      <w:pPr>
        <w:spacing w:line="276" w:lineRule="auto"/>
        <w:rPr>
          <w:rFonts w:cs="Iskoola Pota"/>
          <w:sz w:val="22"/>
          <w:szCs w:val="22"/>
          <w:cs/>
          <w:lang w:bidi="si-LK"/>
        </w:rPr>
      </w:pPr>
      <w:r w:rsidRPr="0037290B">
        <w:rPr>
          <w:rFonts w:cs="Iskoola Pota" w:hint="cs"/>
          <w:sz w:val="22"/>
          <w:szCs w:val="22"/>
          <w:cs/>
          <w:lang w:bidi="si-LK"/>
        </w:rPr>
        <w:t>2024-01-01 දින වන විට එම මුදල් ගෙවා අවසන්ද? :-.............................................</w:t>
      </w:r>
    </w:p>
    <w:p w14:paraId="57FE73C7" w14:textId="77777777" w:rsidR="00B77E19" w:rsidRPr="0037290B" w:rsidRDefault="0037290B" w:rsidP="001070FC">
      <w:pPr>
        <w:spacing w:line="276" w:lineRule="auto"/>
        <w:rPr>
          <w:rFonts w:cs="Iskoola Pota"/>
          <w:sz w:val="22"/>
          <w:szCs w:val="22"/>
          <w:cs/>
          <w:lang w:bidi="si-LK"/>
        </w:rPr>
      </w:pPr>
      <w:r w:rsidRPr="0037290B">
        <w:rPr>
          <w:rFonts w:cs="Iskoola Pota" w:hint="cs"/>
          <w:sz w:val="22"/>
          <w:szCs w:val="22"/>
          <w:cs/>
          <w:lang w:bidi="si-LK"/>
        </w:rPr>
        <w:t>2024 වසරේ අපේක්ෂිත උත්සව / විශ‌ේෂ අත්තිකාරම්‍ මුදල :-............................................</w:t>
      </w:r>
    </w:p>
    <w:p w14:paraId="57AC8111" w14:textId="77777777" w:rsidR="00B77E19" w:rsidRPr="0037290B" w:rsidRDefault="00B77E19" w:rsidP="0037290B">
      <w:pPr>
        <w:spacing w:line="276" w:lineRule="auto"/>
        <w:rPr>
          <w:rFonts w:cs="Iskoola Pota"/>
          <w:sz w:val="22"/>
          <w:szCs w:val="22"/>
          <w:cs/>
          <w:lang w:bidi="si-LK"/>
        </w:rPr>
      </w:pPr>
    </w:p>
    <w:p w14:paraId="0FE058F9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 :-...............................                                                    ............................................</w:t>
      </w:r>
    </w:p>
    <w:p w14:paraId="2CC1FC3C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අයදුම්‍කරුග‌ේ අත්සන</w:t>
      </w:r>
    </w:p>
    <w:p w14:paraId="7529D86C" w14:textId="77777777" w:rsidR="0037290B" w:rsidRDefault="0037290B">
      <w:pPr>
        <w:rPr>
          <w:rFonts w:cs="Iskoola Pota"/>
          <w:sz w:val="24"/>
          <w:szCs w:val="24"/>
          <w:cs/>
          <w:lang w:bidi="si-LK"/>
        </w:rPr>
      </w:pPr>
    </w:p>
    <w:p w14:paraId="0C8D7618" w14:textId="4C585E63" w:rsidR="00B77E19" w:rsidRDefault="0037290B">
      <w:pPr>
        <w:rPr>
          <w:rFonts w:cs="Iskoola Pota"/>
          <w:sz w:val="24"/>
          <w:szCs w:val="24"/>
          <w:u w:val="single"/>
          <w:cs/>
          <w:lang w:bidi="si-LK"/>
        </w:rPr>
      </w:pPr>
      <w:r>
        <w:rPr>
          <w:rFonts w:cs="Iskoola Pota" w:hint="cs"/>
          <w:sz w:val="24"/>
          <w:szCs w:val="24"/>
          <w:u w:val="single"/>
          <w:cs/>
          <w:lang w:bidi="si-LK"/>
        </w:rPr>
        <w:t>ඇපකරුග‌ේ ප්‍රකාශය</w:t>
      </w:r>
    </w:p>
    <w:p w14:paraId="29F82015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නම සදහන් නිලධාරියා විසින් මෙම ආයතනයෙන් ලබා ගත් උත්සව/ව්ශ‌ේෂ අත්තිකාරම්‍ මුදල සදහා ඇපකරු වශයෙන් පහත අත්සන් තබා කැමැත්ත ප්‍රකාශ කර සිටිමි.</w:t>
      </w:r>
    </w:p>
    <w:p w14:paraId="2EF3834C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4F00C0E4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ඇපකරුගේ නම :-.......................................................................................</w:t>
      </w:r>
    </w:p>
    <w:p w14:paraId="6AF4D333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4D574CB4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 :-.......................................                                            ...........................................</w:t>
      </w:r>
    </w:p>
    <w:p w14:paraId="292674ED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ඇපකරුගේ අත්සන</w:t>
      </w:r>
    </w:p>
    <w:p w14:paraId="43607247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660CE0E3" w14:textId="5800A1C1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                                                                                                          </w:t>
      </w:r>
      <w:r w:rsidR="00C43619">
        <w:rPr>
          <w:rFonts w:cs="Iskoola Pota" w:hint="cs"/>
          <w:sz w:val="24"/>
          <w:szCs w:val="24"/>
          <w:u w:val="single"/>
          <w:cs/>
          <w:lang w:bidi="si-LK"/>
        </w:rPr>
        <w:t xml:space="preserve">                          </w:t>
      </w: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                                           </w:t>
      </w:r>
    </w:p>
    <w:p w14:paraId="171C4F2A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3415CAE9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විෂය ලිපිකරු</w:t>
      </w:r>
    </w:p>
    <w:p w14:paraId="43161F84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42C3E0BF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නම තනතුර සදහන් නිලධාරියා 2023 වර් ෂයේ ලබාගත් උත්සව/විශ‌ේෂ අත්තිකාරම්‍ මුදල ගෙවා අවසන් කර ඇති බව සහතික කරමි.</w:t>
      </w:r>
    </w:p>
    <w:p w14:paraId="6F91D866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4927B92A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</w:t>
      </w:r>
    </w:p>
    <w:p w14:paraId="13F760B2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</w:t>
      </w:r>
    </w:p>
    <w:p w14:paraId="14453760" w14:textId="77777777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</w:t>
      </w:r>
    </w:p>
    <w:p w14:paraId="3E6A25E2" w14:textId="77777777" w:rsidR="00B77E19" w:rsidRDefault="0037290B" w:rsidP="0037290B">
      <w:pPr>
        <w:spacing w:line="276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විෂය ලිපිකරු,(සේවක ණය)</w:t>
      </w:r>
    </w:p>
    <w:p w14:paraId="093C17EF" w14:textId="77777777" w:rsidR="00B77E19" w:rsidRDefault="0037290B" w:rsidP="0037290B">
      <w:pPr>
        <w:spacing w:line="276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දිඹුලාගල ප්‍රාදේශීය සභාව,</w:t>
      </w:r>
    </w:p>
    <w:p w14:paraId="616EF494" w14:textId="77777777" w:rsidR="00B77E19" w:rsidRDefault="0037290B" w:rsidP="0037290B">
      <w:pPr>
        <w:spacing w:line="276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මනම්‍පිටිය</w:t>
      </w:r>
    </w:p>
    <w:p w14:paraId="78A9B9EA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224E3248" w14:textId="235A1FD2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                                                                                                       </w:t>
      </w:r>
      <w:r w:rsidR="00C43619">
        <w:rPr>
          <w:rFonts w:cs="Iskoola Pota" w:hint="cs"/>
          <w:sz w:val="24"/>
          <w:szCs w:val="24"/>
          <w:u w:val="single"/>
          <w:cs/>
          <w:lang w:bidi="si-LK"/>
        </w:rPr>
        <w:t xml:space="preserve">                             </w:t>
      </w: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                                           </w:t>
      </w:r>
    </w:p>
    <w:p w14:paraId="2CEBB9C4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6A426439" w14:textId="77777777" w:rsidR="00B77E19" w:rsidRDefault="0037290B" w:rsidP="00C43619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ආයතන ප්‍රධානියාග‌ේ නිර් ද‌ේශය,</w:t>
      </w:r>
    </w:p>
    <w:p w14:paraId="54D8FBDD" w14:textId="77777777" w:rsidR="0037290B" w:rsidRDefault="0037290B">
      <w:pPr>
        <w:rPr>
          <w:rFonts w:cs="Iskoola Pota"/>
          <w:sz w:val="24"/>
          <w:szCs w:val="24"/>
          <w:cs/>
          <w:lang w:bidi="si-LK"/>
        </w:rPr>
      </w:pPr>
    </w:p>
    <w:p w14:paraId="3267E2D6" w14:textId="6160ACFB" w:rsidR="00B77E19" w:rsidRDefault="0037290B">
      <w:pPr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නම තනතුර සදහන් නිලධාරියා වෙත 2024 වර් ෂය සදහා උත්සව/විශ‌ේෂ අත්තිකාරම්‍ මුදල රු:...............................ලබා දීම අනුමත කරමි.</w:t>
      </w:r>
    </w:p>
    <w:p w14:paraId="5675EF40" w14:textId="77777777" w:rsidR="00B77E19" w:rsidRDefault="00B77E19">
      <w:pPr>
        <w:rPr>
          <w:rFonts w:cs="Iskoola Pota"/>
          <w:sz w:val="24"/>
          <w:szCs w:val="24"/>
          <w:cs/>
          <w:lang w:bidi="si-LK"/>
        </w:rPr>
      </w:pPr>
    </w:p>
    <w:p w14:paraId="0FD1AC73" w14:textId="77777777" w:rsidR="00B77E19" w:rsidRDefault="0037290B" w:rsidP="0037290B">
      <w:pPr>
        <w:spacing w:line="276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ලේකම්‍,</w:t>
      </w:r>
    </w:p>
    <w:p w14:paraId="79D16315" w14:textId="77777777" w:rsidR="00B77E19" w:rsidRDefault="0037290B" w:rsidP="0037290B">
      <w:pPr>
        <w:spacing w:line="276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දිඹුලාගල ප්‍රාදේශීය සභාව,</w:t>
      </w:r>
    </w:p>
    <w:p w14:paraId="70D31C61" w14:textId="04B83BBC" w:rsidR="00B77E19" w:rsidRDefault="0037290B" w:rsidP="0037290B">
      <w:pPr>
        <w:spacing w:line="276" w:lineRule="auto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මනම්‍පිටිය</w:t>
      </w:r>
    </w:p>
    <w:p w14:paraId="2AD85B36" w14:textId="0D86E56C" w:rsidR="00C43619" w:rsidRDefault="00C43619" w:rsidP="0037290B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</w:p>
    <w:p w14:paraId="0B1C0D6C" w14:textId="7F0A57AD" w:rsidR="00C43619" w:rsidRDefault="00C43619" w:rsidP="00C43619">
      <w:pPr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u w:val="single"/>
          <w:cs/>
          <w:lang w:bidi="si-LK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4CCB465" w14:textId="5A069941" w:rsidR="00C43619" w:rsidRDefault="00C43619" w:rsidP="00C43619">
      <w:pPr>
        <w:jc w:val="both"/>
        <w:rPr>
          <w:rFonts w:cs="Iskoola Pota"/>
          <w:sz w:val="24"/>
          <w:szCs w:val="24"/>
          <w:lang w:bidi="si-LK"/>
        </w:rPr>
      </w:pPr>
    </w:p>
    <w:p w14:paraId="4A324A59" w14:textId="39A78736" w:rsidR="00C43619" w:rsidRDefault="00C43619" w:rsidP="00C43619">
      <w:pPr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විෂය ලිපකරු</w:t>
      </w:r>
    </w:p>
    <w:p w14:paraId="6AFAF99B" w14:textId="3946AB17" w:rsidR="00C43619" w:rsidRDefault="00C43619" w:rsidP="00C43619">
      <w:pPr>
        <w:jc w:val="both"/>
        <w:rPr>
          <w:rFonts w:cs="Iskoola Pota"/>
          <w:sz w:val="24"/>
          <w:szCs w:val="24"/>
          <w:cs/>
          <w:lang w:bidi="si-LK"/>
        </w:rPr>
      </w:pPr>
    </w:p>
    <w:p w14:paraId="0A9B71C7" w14:textId="42BCA247" w:rsidR="00C43619" w:rsidRDefault="00C43619" w:rsidP="00C43619">
      <w:pPr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නම තනතුර සදහන් නිලධාරියා 2023 වර් ෂයේ ලබාගත් උත්සව/විශේෂ අත්තිකාරම් මුදල රු:.................................. ලබා දීම අනුමත කරමි.</w:t>
      </w:r>
    </w:p>
    <w:p w14:paraId="59AA4F2A" w14:textId="75ABE222" w:rsidR="0037290B" w:rsidRDefault="0037290B" w:rsidP="00C43619">
      <w:pPr>
        <w:jc w:val="both"/>
        <w:rPr>
          <w:rFonts w:cs="Iskoola Pota"/>
          <w:sz w:val="24"/>
          <w:szCs w:val="24"/>
          <w:cs/>
          <w:lang w:bidi="si-LK"/>
        </w:rPr>
      </w:pPr>
    </w:p>
    <w:p w14:paraId="5E0F376C" w14:textId="08CE1ADB" w:rsidR="0037290B" w:rsidRDefault="0037290B" w:rsidP="00C43619">
      <w:pPr>
        <w:jc w:val="both"/>
        <w:rPr>
          <w:rFonts w:cs="Iskoola Pota"/>
          <w:sz w:val="24"/>
          <w:szCs w:val="24"/>
          <w:cs/>
          <w:lang w:bidi="si-LK"/>
        </w:rPr>
      </w:pPr>
    </w:p>
    <w:p w14:paraId="65E8F742" w14:textId="110C0DB1" w:rsidR="0037290B" w:rsidRDefault="0037290B" w:rsidP="0037290B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ලේකම්,</w:t>
      </w:r>
    </w:p>
    <w:p w14:paraId="1676042A" w14:textId="2186DF04" w:rsidR="0037290B" w:rsidRDefault="0037290B" w:rsidP="0037290B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දිඹුලාගල ප්‍රාදේශීය සභාව,</w:t>
      </w:r>
    </w:p>
    <w:p w14:paraId="105DA414" w14:textId="2FAD705B" w:rsidR="00C43619" w:rsidRDefault="0037290B" w:rsidP="00F90014">
      <w:pPr>
        <w:spacing w:line="276" w:lineRule="auto"/>
        <w:jc w:val="both"/>
        <w:rPr>
          <w:rFonts w:cs="Iskoola Pota"/>
          <w:sz w:val="24"/>
          <w:szCs w:val="24"/>
          <w:cs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මනම්පිටිය</w:t>
      </w:r>
      <w:r w:rsidR="00F90014">
        <w:rPr>
          <w:rFonts w:cs="Iskoola Pota" w:hint="cs"/>
          <w:sz w:val="24"/>
          <w:szCs w:val="24"/>
          <w:cs/>
          <w:lang w:bidi="si-LK"/>
        </w:rPr>
        <w:t xml:space="preserve">  </w:t>
      </w:r>
    </w:p>
    <w:p w14:paraId="40A6CCAB" w14:textId="77777777" w:rsidR="00C43619" w:rsidRPr="00C43619" w:rsidRDefault="00C43619" w:rsidP="00C43619">
      <w:pPr>
        <w:jc w:val="both"/>
        <w:rPr>
          <w:rFonts w:cs="Iskoola Pota"/>
          <w:sz w:val="24"/>
          <w:szCs w:val="24"/>
          <w:cs/>
          <w:lang w:bidi="si-LK"/>
        </w:rPr>
      </w:pPr>
    </w:p>
    <w:sectPr w:rsidR="00C43619" w:rsidRPr="00C43619" w:rsidSect="00C4361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A6472"/>
    <w:multiLevelType w:val="singleLevel"/>
    <w:tmpl w:val="5CAA647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057F1"/>
    <w:rsid w:val="001070FC"/>
    <w:rsid w:val="0037290B"/>
    <w:rsid w:val="00B77E19"/>
    <w:rsid w:val="00C43619"/>
    <w:rsid w:val="00F90014"/>
    <w:rsid w:val="15A83398"/>
    <w:rsid w:val="23AD7E95"/>
    <w:rsid w:val="27AA2CA3"/>
    <w:rsid w:val="2C8057F1"/>
    <w:rsid w:val="3A5D324F"/>
    <w:rsid w:val="56A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6D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Ewis</dc:creator>
  <cp:lastModifiedBy>Ewis</cp:lastModifiedBy>
  <cp:revision>3</cp:revision>
  <dcterms:created xsi:type="dcterms:W3CDTF">2025-10-13T03:03:00Z</dcterms:created>
  <dcterms:modified xsi:type="dcterms:W3CDTF">2025-11-06T04:55:00Z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C82B7B30EF7C48FFAFCCFBF6E8C612B4_13</vt:lpwstr>
  </property>
  <property fmtid="{D5CDD505-2E9C-101B-9397-08002B2CF9AE}" pid="4" name="GrammarlyDocumentId">
    <vt:lpwstr>d9253765-3291-4cf3-9345-ece509f82e33</vt:lpwstr>
  </property>
</Properties>
</file>